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4A" w:rsidRDefault="00BF54F1" w:rsidP="009C2E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621E20" w:rsidRDefault="00621E20" w:rsidP="009C2E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</w:tblGrid>
      <w:tr w:rsidR="00621E20" w:rsidTr="00160409">
        <w:tc>
          <w:tcPr>
            <w:tcW w:w="3848" w:type="dxa"/>
          </w:tcPr>
          <w:p w:rsidR="00621E20" w:rsidRDefault="00621E20" w:rsidP="00621E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2EF4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 время </w:t>
            </w:r>
            <w:r w:rsidRPr="009C2EF4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621E20" w:rsidRPr="00D4734A" w:rsidRDefault="00621E20" w:rsidP="00621E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08.02.2019, 1</w:t>
            </w:r>
            <w:r w:rsidR="007F046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  <w:r w:rsidR="00160409">
              <w:rPr>
                <w:rFonts w:ascii="Times New Roman" w:hAnsi="Times New Roman"/>
                <w:sz w:val="26"/>
                <w:szCs w:val="26"/>
              </w:rPr>
              <w:t>-</w:t>
            </w:r>
            <w:r w:rsidR="00591536"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:rsidR="00621E20" w:rsidRPr="009C2EF4" w:rsidRDefault="00621E20" w:rsidP="00621E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2EF4">
              <w:rPr>
                <w:rFonts w:ascii="Times New Roman" w:hAnsi="Times New Roman"/>
                <w:b/>
                <w:sz w:val="26"/>
                <w:szCs w:val="26"/>
              </w:rPr>
              <w:t xml:space="preserve">Место проведения: </w:t>
            </w:r>
          </w:p>
          <w:p w:rsidR="00621E20" w:rsidRPr="00D8003E" w:rsidRDefault="00621E20" w:rsidP="005915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DD">
              <w:rPr>
                <w:rFonts w:ascii="Times New Roman" w:hAnsi="Times New Roman"/>
                <w:sz w:val="26"/>
                <w:szCs w:val="26"/>
              </w:rPr>
              <w:t>пер.Совпартшкольный,10А</w:t>
            </w:r>
            <w:r w:rsidR="009B74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003E">
              <w:rPr>
                <w:rFonts w:ascii="Times New Roman" w:hAnsi="Times New Roman"/>
                <w:sz w:val="26"/>
                <w:szCs w:val="26"/>
              </w:rPr>
              <w:t xml:space="preserve">, здание Томского </w:t>
            </w:r>
            <w:proofErr w:type="spellStart"/>
            <w:r w:rsidR="00591536">
              <w:rPr>
                <w:rFonts w:ascii="Times New Roman" w:hAnsi="Times New Roman"/>
                <w:sz w:val="26"/>
                <w:szCs w:val="26"/>
              </w:rPr>
              <w:t>о</w:t>
            </w:r>
            <w:r w:rsidR="00D8003E">
              <w:rPr>
                <w:rFonts w:ascii="Times New Roman" w:hAnsi="Times New Roman"/>
                <w:sz w:val="26"/>
                <w:szCs w:val="26"/>
              </w:rPr>
              <w:t>блпотребсоюза</w:t>
            </w:r>
            <w:proofErr w:type="spellEnd"/>
            <w:r w:rsidR="00591536">
              <w:rPr>
                <w:rFonts w:ascii="Times New Roman" w:hAnsi="Times New Roman"/>
                <w:sz w:val="26"/>
                <w:szCs w:val="26"/>
              </w:rPr>
              <w:t>, 3 этаж</w:t>
            </w:r>
          </w:p>
        </w:tc>
      </w:tr>
    </w:tbl>
    <w:p w:rsidR="00621E20" w:rsidRDefault="00621E20" w:rsidP="009C2E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21E20" w:rsidRDefault="00621E20" w:rsidP="009C2E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A3E1F" w:rsidRDefault="00BF54F1" w:rsidP="00466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BF54F1" w:rsidRDefault="00BF54F1" w:rsidP="00466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725B44">
        <w:rPr>
          <w:rFonts w:ascii="Times New Roman" w:hAnsi="Times New Roman"/>
          <w:sz w:val="26"/>
          <w:szCs w:val="26"/>
        </w:rPr>
        <w:t>ПРОГРАММА</w:t>
      </w:r>
    </w:p>
    <w:p w:rsidR="002A3E1F" w:rsidRPr="00725B44" w:rsidRDefault="002A3E1F" w:rsidP="004660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D6952" w:rsidRDefault="003F3ADD" w:rsidP="006F6803">
      <w:pPr>
        <w:spacing w:after="0" w:line="240" w:lineRule="auto"/>
        <w:ind w:left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Актуальные </w:t>
      </w:r>
      <w:r w:rsidR="00160409">
        <w:rPr>
          <w:rFonts w:ascii="Times New Roman" w:hAnsi="Times New Roman"/>
          <w:sz w:val="26"/>
          <w:szCs w:val="26"/>
        </w:rPr>
        <w:t xml:space="preserve">вопросы </w:t>
      </w:r>
      <w:r w:rsidR="006E7992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ормировани</w:t>
      </w:r>
      <w:r w:rsidR="006E799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бухгалтерской</w:t>
      </w:r>
      <w:r w:rsidR="006E7992">
        <w:rPr>
          <w:rFonts w:ascii="Times New Roman" w:hAnsi="Times New Roman"/>
          <w:sz w:val="26"/>
          <w:szCs w:val="26"/>
        </w:rPr>
        <w:t xml:space="preserve"> и налоговой </w:t>
      </w:r>
      <w:r>
        <w:rPr>
          <w:rFonts w:ascii="Times New Roman" w:hAnsi="Times New Roman"/>
          <w:sz w:val="26"/>
          <w:szCs w:val="26"/>
        </w:rPr>
        <w:t>отчетности</w:t>
      </w:r>
      <w:r w:rsidR="009D6952">
        <w:rPr>
          <w:rFonts w:ascii="Times New Roman" w:hAnsi="Times New Roman"/>
          <w:sz w:val="26"/>
          <w:szCs w:val="26"/>
        </w:rPr>
        <w:t>.</w:t>
      </w:r>
    </w:p>
    <w:p w:rsidR="00BF54F1" w:rsidRPr="00C81F5E" w:rsidRDefault="00130ED5" w:rsidP="006F6803">
      <w:pPr>
        <w:spacing w:after="0" w:line="240" w:lineRule="auto"/>
        <w:ind w:left="90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Ц</w:t>
      </w:r>
      <w:r w:rsidR="003F3ADD">
        <w:rPr>
          <w:rFonts w:ascii="Times New Roman" w:hAnsi="Times New Roman"/>
          <w:sz w:val="26"/>
          <w:szCs w:val="26"/>
        </w:rPr>
        <w:t>ифровизаци</w:t>
      </w:r>
      <w:r>
        <w:rPr>
          <w:rFonts w:ascii="Times New Roman" w:hAnsi="Times New Roman"/>
          <w:sz w:val="26"/>
          <w:szCs w:val="26"/>
        </w:rPr>
        <w:t>я</w:t>
      </w:r>
      <w:proofErr w:type="spellEnd"/>
      <w:r>
        <w:rPr>
          <w:rFonts w:ascii="Times New Roman" w:hAnsi="Times New Roman"/>
          <w:sz w:val="26"/>
          <w:szCs w:val="26"/>
        </w:rPr>
        <w:t xml:space="preserve"> в</w:t>
      </w:r>
      <w:r w:rsidR="003F3ADD">
        <w:rPr>
          <w:rFonts w:ascii="Times New Roman" w:hAnsi="Times New Roman"/>
          <w:sz w:val="26"/>
          <w:szCs w:val="26"/>
        </w:rPr>
        <w:t xml:space="preserve"> АПК</w:t>
      </w:r>
      <w:r>
        <w:rPr>
          <w:rFonts w:ascii="Times New Roman" w:hAnsi="Times New Roman"/>
          <w:sz w:val="26"/>
          <w:szCs w:val="26"/>
        </w:rPr>
        <w:t xml:space="preserve"> - задачи </w:t>
      </w:r>
      <w:r w:rsidR="006E7992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финансово-экономических служб.</w:t>
      </w:r>
    </w:p>
    <w:p w:rsidR="00BF54F1" w:rsidRPr="00C81F5E" w:rsidRDefault="00BF54F1" w:rsidP="005C41F7">
      <w:pPr>
        <w:spacing w:after="0" w:line="240" w:lineRule="auto"/>
        <w:ind w:left="900"/>
        <w:jc w:val="center"/>
        <w:rPr>
          <w:rFonts w:ascii="Times New Roman" w:hAnsi="Times New Roman"/>
          <w:b/>
          <w:sz w:val="26"/>
          <w:szCs w:val="26"/>
        </w:rPr>
      </w:pPr>
    </w:p>
    <w:p w:rsidR="00BF54F1" w:rsidRDefault="00BF54F1" w:rsidP="00C81F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5B44">
        <w:rPr>
          <w:rFonts w:ascii="Times New Roman" w:hAnsi="Times New Roman"/>
          <w:sz w:val="26"/>
          <w:szCs w:val="26"/>
        </w:rPr>
        <w:t xml:space="preserve">Участники: </w:t>
      </w:r>
      <w:r w:rsidR="004404ED">
        <w:rPr>
          <w:rFonts w:ascii="Times New Roman" w:hAnsi="Times New Roman"/>
          <w:sz w:val="26"/>
          <w:szCs w:val="26"/>
        </w:rPr>
        <w:t>б</w:t>
      </w:r>
      <w:r w:rsidRPr="00E276D5">
        <w:rPr>
          <w:rFonts w:ascii="Times New Roman" w:hAnsi="Times New Roman"/>
          <w:sz w:val="26"/>
          <w:szCs w:val="26"/>
        </w:rPr>
        <w:t>ухгалтеры</w:t>
      </w:r>
      <w:r w:rsidR="00C81F5E">
        <w:rPr>
          <w:rFonts w:ascii="Times New Roman" w:hAnsi="Times New Roman"/>
          <w:sz w:val="26"/>
          <w:szCs w:val="26"/>
        </w:rPr>
        <w:t>/</w:t>
      </w:r>
      <w:r w:rsidRPr="00E276D5">
        <w:rPr>
          <w:rFonts w:ascii="Times New Roman" w:hAnsi="Times New Roman"/>
          <w:sz w:val="26"/>
          <w:szCs w:val="26"/>
        </w:rPr>
        <w:t>экономисты</w:t>
      </w:r>
      <w:r w:rsidR="006F6803">
        <w:rPr>
          <w:rFonts w:ascii="Times New Roman" w:hAnsi="Times New Roman"/>
          <w:sz w:val="26"/>
          <w:szCs w:val="26"/>
        </w:rPr>
        <w:t xml:space="preserve"> </w:t>
      </w:r>
      <w:r w:rsidR="003F3ADD">
        <w:rPr>
          <w:rFonts w:ascii="Times New Roman" w:hAnsi="Times New Roman"/>
          <w:sz w:val="26"/>
          <w:szCs w:val="26"/>
        </w:rPr>
        <w:t xml:space="preserve">сельскохозяйственных  и перерабатывающих организаций, </w:t>
      </w:r>
      <w:r w:rsidR="004404ED">
        <w:rPr>
          <w:rFonts w:ascii="Times New Roman" w:hAnsi="Times New Roman"/>
          <w:sz w:val="26"/>
          <w:szCs w:val="26"/>
        </w:rPr>
        <w:t>крестьянских</w:t>
      </w:r>
      <w:r w:rsidR="003F3ADD">
        <w:rPr>
          <w:rFonts w:ascii="Times New Roman" w:hAnsi="Times New Roman"/>
          <w:sz w:val="26"/>
          <w:szCs w:val="26"/>
        </w:rPr>
        <w:t xml:space="preserve"> (фермерских) хозяйств</w:t>
      </w:r>
      <w:r w:rsidR="003F3ADD" w:rsidRPr="003F3ADD">
        <w:rPr>
          <w:rFonts w:ascii="Times New Roman" w:hAnsi="Times New Roman"/>
          <w:sz w:val="26"/>
          <w:szCs w:val="26"/>
        </w:rPr>
        <w:t>;</w:t>
      </w:r>
      <w:r w:rsidRPr="00E276D5">
        <w:rPr>
          <w:rFonts w:ascii="Times New Roman" w:hAnsi="Times New Roman"/>
          <w:sz w:val="26"/>
          <w:szCs w:val="26"/>
        </w:rPr>
        <w:t xml:space="preserve"> </w:t>
      </w:r>
      <w:r w:rsidR="00C81F5E">
        <w:rPr>
          <w:rFonts w:ascii="Times New Roman" w:hAnsi="Times New Roman"/>
          <w:sz w:val="26"/>
          <w:szCs w:val="26"/>
        </w:rPr>
        <w:t>иные заинтересованные лица</w:t>
      </w:r>
    </w:p>
    <w:p w:rsidR="00C81F5E" w:rsidRPr="00E276D5" w:rsidRDefault="00C81F5E" w:rsidP="00C81F5E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tbl>
      <w:tblPr>
        <w:tblW w:w="97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4111"/>
        <w:gridCol w:w="3952"/>
      </w:tblGrid>
      <w:tr w:rsidR="00BF54F1" w:rsidRPr="00725B44" w:rsidTr="00456094">
        <w:trPr>
          <w:trHeight w:val="217"/>
        </w:trPr>
        <w:tc>
          <w:tcPr>
            <w:tcW w:w="1663" w:type="dxa"/>
            <w:vAlign w:val="center"/>
          </w:tcPr>
          <w:p w:rsidR="00BF54F1" w:rsidRPr="00725B44" w:rsidRDefault="00BF54F1" w:rsidP="00482F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5B44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4111" w:type="dxa"/>
            <w:vAlign w:val="center"/>
          </w:tcPr>
          <w:p w:rsidR="00BF54F1" w:rsidRPr="00725B44" w:rsidRDefault="00BF54F1" w:rsidP="00482F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5B44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3952" w:type="dxa"/>
            <w:vAlign w:val="center"/>
          </w:tcPr>
          <w:p w:rsidR="00BF54F1" w:rsidRPr="00725B44" w:rsidRDefault="00BF54F1" w:rsidP="005C41F7">
            <w:pPr>
              <w:spacing w:after="0" w:line="240" w:lineRule="auto"/>
              <w:ind w:right="13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5B44">
              <w:rPr>
                <w:rFonts w:ascii="Times New Roman" w:hAnsi="Times New Roman"/>
                <w:sz w:val="26"/>
                <w:szCs w:val="26"/>
              </w:rPr>
              <w:t xml:space="preserve">Докладчик </w:t>
            </w:r>
          </w:p>
        </w:tc>
      </w:tr>
      <w:tr w:rsidR="00BF54F1" w:rsidRPr="00725B44" w:rsidTr="00456094">
        <w:trPr>
          <w:trHeight w:val="131"/>
        </w:trPr>
        <w:tc>
          <w:tcPr>
            <w:tcW w:w="1663" w:type="dxa"/>
          </w:tcPr>
          <w:p w:rsidR="00BF54F1" w:rsidRPr="00725B44" w:rsidRDefault="00621E20" w:rsidP="00756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56D2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  <w:r w:rsidR="00BF54F1" w:rsidRPr="00725B44">
              <w:rPr>
                <w:rFonts w:ascii="Times New Roman" w:hAnsi="Times New Roman"/>
                <w:sz w:val="26"/>
                <w:szCs w:val="26"/>
              </w:rPr>
              <w:t>-1</w:t>
            </w:r>
            <w:r w:rsidR="00756D2C">
              <w:rPr>
                <w:rFonts w:ascii="Times New Roman" w:hAnsi="Times New Roman"/>
                <w:sz w:val="26"/>
                <w:szCs w:val="26"/>
              </w:rPr>
              <w:t>1</w:t>
            </w:r>
            <w:r w:rsidR="00AF3488">
              <w:rPr>
                <w:rFonts w:ascii="Times New Roman" w:hAnsi="Times New Roman"/>
                <w:sz w:val="26"/>
                <w:szCs w:val="26"/>
              </w:rPr>
              <w:t>.</w:t>
            </w:r>
            <w:r w:rsidR="00756D2C">
              <w:rPr>
                <w:rFonts w:ascii="Times New Roman" w:hAnsi="Times New Roman"/>
                <w:sz w:val="26"/>
                <w:szCs w:val="26"/>
              </w:rPr>
              <w:t>0</w:t>
            </w:r>
            <w:r w:rsidR="005F4AE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11" w:type="dxa"/>
          </w:tcPr>
          <w:p w:rsidR="00DE7A6B" w:rsidRDefault="00DE03E3" w:rsidP="00482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F54F1">
              <w:rPr>
                <w:rFonts w:ascii="Times New Roman" w:hAnsi="Times New Roman"/>
                <w:sz w:val="26"/>
                <w:szCs w:val="26"/>
              </w:rPr>
              <w:t>риветственный кофе-брейк</w:t>
            </w:r>
          </w:p>
          <w:p w:rsidR="00BF54F1" w:rsidRPr="00725B44" w:rsidRDefault="00DE03E3" w:rsidP="00482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5B44">
              <w:rPr>
                <w:rFonts w:ascii="Times New Roman" w:hAnsi="Times New Roman"/>
                <w:sz w:val="26"/>
                <w:szCs w:val="26"/>
              </w:rPr>
              <w:t>Регистрация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участников семинара</w:t>
            </w:r>
          </w:p>
        </w:tc>
        <w:tc>
          <w:tcPr>
            <w:tcW w:w="3952" w:type="dxa"/>
          </w:tcPr>
          <w:p w:rsidR="00BF54F1" w:rsidRPr="00725B44" w:rsidRDefault="00BF54F1" w:rsidP="005C41F7">
            <w:pPr>
              <w:spacing w:after="0" w:line="240" w:lineRule="auto"/>
              <w:ind w:right="133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A9" w:rsidRPr="00725B44" w:rsidTr="00456094">
        <w:trPr>
          <w:trHeight w:val="788"/>
        </w:trPr>
        <w:tc>
          <w:tcPr>
            <w:tcW w:w="1663" w:type="dxa"/>
          </w:tcPr>
          <w:p w:rsidR="00F125A9" w:rsidRPr="00725B44" w:rsidRDefault="00756D2C" w:rsidP="005F4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11.00-11.10</w:t>
            </w:r>
          </w:p>
        </w:tc>
        <w:tc>
          <w:tcPr>
            <w:tcW w:w="4111" w:type="dxa"/>
          </w:tcPr>
          <w:p w:rsidR="00324ED6" w:rsidRDefault="00324ED6" w:rsidP="00324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Приветственное слово </w:t>
            </w:r>
          </w:p>
          <w:p w:rsidR="00324ED6" w:rsidRDefault="00324ED6" w:rsidP="00324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A9" w:rsidRPr="005E6EFE" w:rsidRDefault="00F125A9" w:rsidP="00324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итогах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финансирования мероприятий государственной программы развития сельского хозяйства  Томской области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планах на 2019 год</w:t>
            </w:r>
          </w:p>
        </w:tc>
        <w:tc>
          <w:tcPr>
            <w:tcW w:w="3952" w:type="dxa"/>
          </w:tcPr>
          <w:p w:rsidR="00F125A9" w:rsidRDefault="00F125A9" w:rsidP="00F125A9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 w:rsidRPr="00621E20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 по экономике, финансам и инвестициям, главный бухгалтер Департамента по социально-экономическому развитию села Томской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9D6952" w:rsidRDefault="00F125A9" w:rsidP="00F125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Фарахова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125A9" w:rsidRPr="00725B44" w:rsidRDefault="00F125A9" w:rsidP="00F125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Анна Ивановна</w:t>
            </w:r>
          </w:p>
        </w:tc>
      </w:tr>
      <w:tr w:rsidR="00F125A9" w:rsidRPr="00725B44" w:rsidTr="00456094">
        <w:trPr>
          <w:trHeight w:val="132"/>
        </w:trPr>
        <w:tc>
          <w:tcPr>
            <w:tcW w:w="1663" w:type="dxa"/>
          </w:tcPr>
          <w:p w:rsidR="00F125A9" w:rsidRPr="005E6EFE" w:rsidRDefault="00756D2C" w:rsidP="009C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11.10-11.2</w:t>
            </w:r>
            <w:r w:rsidR="009C65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F125A9" w:rsidRPr="005E6EFE" w:rsidRDefault="006E7992" w:rsidP="00AF34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аспекты государственной поддержки 2019 года</w:t>
            </w:r>
          </w:p>
        </w:tc>
        <w:tc>
          <w:tcPr>
            <w:tcW w:w="3952" w:type="dxa"/>
          </w:tcPr>
          <w:p w:rsidR="006E7992" w:rsidRPr="0082443D" w:rsidRDefault="006E7992" w:rsidP="006E7992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 w:rsidRPr="0082443D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 по производству</w:t>
            </w:r>
            <w:r>
              <w:t xml:space="preserve"> </w:t>
            </w:r>
            <w:r w:rsidRPr="00D8003E">
              <w:rPr>
                <w:rFonts w:ascii="Times New Roman" w:hAnsi="Times New Roman"/>
                <w:sz w:val="26"/>
                <w:szCs w:val="26"/>
              </w:rPr>
              <w:t xml:space="preserve">Департамента по социально-экономическому развитию села Томской области  </w:t>
            </w:r>
          </w:p>
          <w:p w:rsidR="006E7992" w:rsidRDefault="006E7992" w:rsidP="006E7992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Дюйсембаева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125A9" w:rsidRPr="00C81F5E" w:rsidRDefault="006E7992" w:rsidP="006E7992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Светлана Васильевна</w:t>
            </w:r>
          </w:p>
        </w:tc>
      </w:tr>
      <w:tr w:rsidR="006E7992" w:rsidRPr="00725B44" w:rsidTr="00456094">
        <w:trPr>
          <w:trHeight w:val="408"/>
        </w:trPr>
        <w:tc>
          <w:tcPr>
            <w:tcW w:w="1663" w:type="dxa"/>
          </w:tcPr>
          <w:p w:rsidR="006E7992" w:rsidRDefault="006E7992" w:rsidP="009C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11.25-11.40</w:t>
            </w:r>
          </w:p>
        </w:tc>
        <w:tc>
          <w:tcPr>
            <w:tcW w:w="4111" w:type="dxa"/>
          </w:tcPr>
          <w:p w:rsidR="006E7992" w:rsidRDefault="006E7992" w:rsidP="006E7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предоставления субвенции</w:t>
            </w:r>
            <w:r w:rsidR="004845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992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="002A3E1F">
              <w:rPr>
                <w:rFonts w:ascii="Times New Roman" w:hAnsi="Times New Roman"/>
                <w:sz w:val="26"/>
                <w:szCs w:val="26"/>
              </w:rPr>
              <w:t>м</w:t>
            </w:r>
            <w:r w:rsidRPr="006E7992">
              <w:rPr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 w:rsidR="002A3E1F">
              <w:rPr>
                <w:rFonts w:ascii="Times New Roman" w:hAnsi="Times New Roman"/>
                <w:sz w:val="26"/>
                <w:szCs w:val="26"/>
              </w:rPr>
              <w:t>ям</w:t>
            </w:r>
            <w:r w:rsidRPr="006E7992">
              <w:rPr>
                <w:rFonts w:ascii="Times New Roman" w:hAnsi="Times New Roman"/>
                <w:sz w:val="26"/>
                <w:szCs w:val="26"/>
              </w:rPr>
              <w:t xml:space="preserve"> из областного бюджета для осуществления отдельных государственных полномочий</w:t>
            </w:r>
            <w:r w:rsidR="00F57CB3">
              <w:rPr>
                <w:rFonts w:ascii="Times New Roman" w:hAnsi="Times New Roman"/>
                <w:sz w:val="26"/>
                <w:szCs w:val="26"/>
              </w:rPr>
              <w:t xml:space="preserve"> (государственная поддержка малых форм хозяйствования)</w:t>
            </w:r>
            <w:r w:rsidR="002A3E1F">
              <w:rPr>
                <w:rFonts w:ascii="Times New Roman" w:hAnsi="Times New Roman"/>
                <w:sz w:val="26"/>
                <w:szCs w:val="26"/>
              </w:rPr>
              <w:t xml:space="preserve"> в 2019 году</w:t>
            </w:r>
          </w:p>
          <w:p w:rsidR="006E7992" w:rsidRDefault="006E7992" w:rsidP="00F65E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6E7992" w:rsidRPr="00F125A9" w:rsidRDefault="006E7992" w:rsidP="006E7992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 w:rsidRPr="00F125A9">
              <w:rPr>
                <w:rFonts w:ascii="Times New Roman" w:hAnsi="Times New Roman"/>
                <w:sz w:val="26"/>
                <w:szCs w:val="26"/>
              </w:rPr>
              <w:t>Заместитель начальника Департамента, председатель комитета по развитию сельских территорий и агропродовольственного рынка</w:t>
            </w:r>
            <w:r w:rsidR="00F35E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E94" w:rsidRPr="00D8003E">
              <w:rPr>
                <w:rFonts w:ascii="Times New Roman" w:hAnsi="Times New Roman"/>
                <w:sz w:val="26"/>
                <w:szCs w:val="26"/>
              </w:rPr>
              <w:t xml:space="preserve">Департамента по социально-экономическому развитию села Томской области  </w:t>
            </w:r>
          </w:p>
          <w:p w:rsidR="006E7992" w:rsidRDefault="006E7992" w:rsidP="006E7992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Алексеева </w:t>
            </w:r>
          </w:p>
          <w:p w:rsidR="006E7992" w:rsidRPr="0082443D" w:rsidRDefault="006E7992" w:rsidP="006E7992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Нелли Николаевна</w:t>
            </w:r>
          </w:p>
        </w:tc>
      </w:tr>
      <w:tr w:rsidR="00F125A9" w:rsidRPr="00725B44" w:rsidTr="00456094">
        <w:trPr>
          <w:trHeight w:val="408"/>
        </w:trPr>
        <w:tc>
          <w:tcPr>
            <w:tcW w:w="1663" w:type="dxa"/>
          </w:tcPr>
          <w:p w:rsidR="00F125A9" w:rsidRPr="005E6EFE" w:rsidRDefault="00756D2C" w:rsidP="009C6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  <w:r w:rsidR="009C65BA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-12.30</w:t>
            </w:r>
          </w:p>
        </w:tc>
        <w:tc>
          <w:tcPr>
            <w:tcW w:w="4111" w:type="dxa"/>
          </w:tcPr>
          <w:p w:rsidR="00F125A9" w:rsidRPr="005E6EFE" w:rsidRDefault="00F125A9" w:rsidP="00E66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5E78">
              <w:rPr>
                <w:rFonts w:ascii="Times New Roman" w:hAnsi="Times New Roman"/>
                <w:sz w:val="26"/>
                <w:szCs w:val="26"/>
              </w:rPr>
              <w:t>О формировании сводной отчетности о финансово</w:t>
            </w:r>
            <w:r>
              <w:rPr>
                <w:rFonts w:ascii="Times New Roman" w:hAnsi="Times New Roman"/>
                <w:sz w:val="26"/>
                <w:szCs w:val="26"/>
              </w:rPr>
              <w:t>-экономическом состоянии товаропроизводителей АПК за 2018 год</w:t>
            </w:r>
            <w:r w:rsidR="005F4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E661CE">
              <w:rPr>
                <w:rFonts w:ascii="Times New Roman" w:hAnsi="Times New Roman"/>
                <w:sz w:val="26"/>
                <w:szCs w:val="26"/>
              </w:rPr>
              <w:t xml:space="preserve">нововведения в отчетность,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изменения </w:t>
            </w:r>
            <w:r w:rsidR="00E661CE">
              <w:rPr>
                <w:rFonts w:ascii="Times New Roman" w:hAnsi="Times New Roman"/>
                <w:sz w:val="26"/>
                <w:szCs w:val="26"/>
              </w:rPr>
              <w:t xml:space="preserve">по отраслевым </w:t>
            </w:r>
            <w:r>
              <w:rPr>
                <w:rFonts w:ascii="Times New Roman" w:hAnsi="Times New Roman"/>
                <w:sz w:val="26"/>
                <w:szCs w:val="26"/>
              </w:rPr>
              <w:t>форм</w:t>
            </w:r>
            <w:r w:rsidR="00E661CE">
              <w:rPr>
                <w:rFonts w:ascii="Times New Roman" w:hAnsi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952" w:type="dxa"/>
          </w:tcPr>
          <w:p w:rsidR="00F125A9" w:rsidRDefault="00F125A9" w:rsidP="00F125A9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 отдела по финансов и бухгалтерского учета</w:t>
            </w:r>
            <w:r w:rsidR="00D8003E">
              <w:t xml:space="preserve"> </w:t>
            </w:r>
            <w:r w:rsidR="00D8003E" w:rsidRPr="00D8003E">
              <w:rPr>
                <w:rFonts w:ascii="Times New Roman" w:hAnsi="Times New Roman"/>
                <w:sz w:val="26"/>
                <w:szCs w:val="26"/>
              </w:rPr>
              <w:t xml:space="preserve">Департамента по социально-экономическому развитию села Томской области  </w:t>
            </w:r>
          </w:p>
          <w:p w:rsidR="009D6952" w:rsidRDefault="00F125A9" w:rsidP="00F125A9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 w:rsidRPr="00621E20">
              <w:rPr>
                <w:rFonts w:ascii="Times New Roman" w:hAnsi="Times New Roman"/>
                <w:b/>
                <w:sz w:val="26"/>
                <w:szCs w:val="26"/>
              </w:rPr>
              <w:t xml:space="preserve">Галкина </w:t>
            </w:r>
          </w:p>
          <w:p w:rsidR="00F125A9" w:rsidRPr="005E6EFE" w:rsidRDefault="00F125A9" w:rsidP="00F125A9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 w:rsidRPr="00621E20">
              <w:rPr>
                <w:rFonts w:ascii="Times New Roman" w:hAnsi="Times New Roman"/>
                <w:b/>
                <w:sz w:val="26"/>
                <w:szCs w:val="26"/>
              </w:rPr>
              <w:t>Надежда Владимировна</w:t>
            </w:r>
          </w:p>
        </w:tc>
      </w:tr>
      <w:tr w:rsidR="00756D2C" w:rsidRPr="00725B44" w:rsidTr="00456094">
        <w:trPr>
          <w:trHeight w:val="408"/>
        </w:trPr>
        <w:tc>
          <w:tcPr>
            <w:tcW w:w="1663" w:type="dxa"/>
          </w:tcPr>
          <w:p w:rsidR="00756D2C" w:rsidRDefault="00756D2C" w:rsidP="005F4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12.30-14.00</w:t>
            </w:r>
          </w:p>
        </w:tc>
        <w:tc>
          <w:tcPr>
            <w:tcW w:w="4111" w:type="dxa"/>
          </w:tcPr>
          <w:p w:rsidR="00756D2C" w:rsidRDefault="00756D2C" w:rsidP="00763E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Новое в бухгалтерском учете (переход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ПБУ с 2019 года)</w:t>
            </w:r>
          </w:p>
          <w:p w:rsidR="00756D2C" w:rsidRPr="00F65E78" w:rsidRDefault="00756D2C" w:rsidP="00763E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и ответы</w:t>
            </w:r>
          </w:p>
        </w:tc>
        <w:tc>
          <w:tcPr>
            <w:tcW w:w="3952" w:type="dxa"/>
          </w:tcPr>
          <w:p w:rsidR="005476EB" w:rsidRDefault="005476EB" w:rsidP="005D06E0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АО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D06E0">
              <w:rPr>
                <w:rFonts w:ascii="Times New Roman" w:hAnsi="Times New Roman"/>
                <w:sz w:val="26"/>
                <w:szCs w:val="26"/>
              </w:rPr>
              <w:t>Аудитсистема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06E0" w:rsidRPr="005D06E0" w:rsidRDefault="005476EB" w:rsidP="005476EB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5D06E0" w:rsidRPr="005D06E0">
              <w:rPr>
                <w:rFonts w:ascii="Times New Roman" w:hAnsi="Times New Roman"/>
                <w:sz w:val="26"/>
                <w:szCs w:val="26"/>
              </w:rPr>
              <w:t>лен Совета по стандартам учета при Минфине РФ</w:t>
            </w:r>
            <w:r w:rsidR="00F57CB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D06E0" w:rsidRDefault="0099152D" w:rsidP="005D06E0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 экономических наук</w:t>
            </w:r>
            <w:r w:rsidRPr="005D06E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7387" w:rsidRDefault="005D06E0" w:rsidP="005D06E0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 w:rsidRPr="005D06E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197387" w:rsidRPr="005D06E0">
              <w:rPr>
                <w:rFonts w:ascii="Times New Roman" w:hAnsi="Times New Roman"/>
                <w:b/>
                <w:sz w:val="26"/>
                <w:szCs w:val="26"/>
              </w:rPr>
              <w:t>ндриенко</w:t>
            </w:r>
            <w:r w:rsidR="00197387" w:rsidRPr="001973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56D2C" w:rsidRDefault="00197387" w:rsidP="005022A9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 w:rsidRPr="00197387">
              <w:rPr>
                <w:rFonts w:ascii="Times New Roman" w:hAnsi="Times New Roman"/>
                <w:b/>
                <w:sz w:val="26"/>
                <w:szCs w:val="26"/>
              </w:rPr>
              <w:t>Олег Владимирович</w:t>
            </w:r>
          </w:p>
        </w:tc>
      </w:tr>
      <w:tr w:rsidR="009D6952" w:rsidRPr="00725B44" w:rsidTr="00324ED6">
        <w:trPr>
          <w:trHeight w:val="408"/>
        </w:trPr>
        <w:tc>
          <w:tcPr>
            <w:tcW w:w="1663" w:type="dxa"/>
          </w:tcPr>
          <w:p w:rsidR="009D6952" w:rsidRDefault="009D6952" w:rsidP="005F4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</w:tc>
        <w:tc>
          <w:tcPr>
            <w:tcW w:w="8063" w:type="dxa"/>
            <w:gridSpan w:val="2"/>
          </w:tcPr>
          <w:p w:rsidR="009D6952" w:rsidRDefault="009D6952" w:rsidP="00EB197C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 w:rsidRPr="00725B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Перерыв</w:t>
            </w:r>
            <w:r w:rsidR="00EB197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.</w:t>
            </w:r>
            <w:r w:rsidRPr="00725B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 xml:space="preserve"> </w:t>
            </w:r>
            <w:r w:rsidR="00EB197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О</w:t>
            </w:r>
            <w:r w:rsidRPr="00725B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бед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 xml:space="preserve"> </w:t>
            </w:r>
            <w:r w:rsidR="00D800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 xml:space="preserve">в </w:t>
            </w:r>
            <w:r w:rsidR="00D8003E" w:rsidRPr="00D800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здани</w:t>
            </w:r>
            <w:r w:rsidR="00D800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и</w:t>
            </w:r>
            <w:r w:rsidR="00D8003E" w:rsidRPr="00D800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 xml:space="preserve"> </w:t>
            </w:r>
            <w:proofErr w:type="gramStart"/>
            <w:r w:rsidR="00D8003E" w:rsidRPr="00D800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Томского</w:t>
            </w:r>
            <w:proofErr w:type="gramEnd"/>
            <w:r w:rsidR="00D8003E" w:rsidRPr="00D800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 xml:space="preserve"> </w:t>
            </w:r>
            <w:proofErr w:type="spellStart"/>
            <w:r w:rsidR="00D8003E" w:rsidRPr="00D8003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  <w:t>облпотребсоюза</w:t>
            </w:r>
            <w:proofErr w:type="spellEnd"/>
          </w:p>
        </w:tc>
      </w:tr>
      <w:tr w:rsidR="00F125A9" w:rsidRPr="00725B44" w:rsidTr="0082443D">
        <w:trPr>
          <w:trHeight w:val="408"/>
        </w:trPr>
        <w:tc>
          <w:tcPr>
            <w:tcW w:w="1663" w:type="dxa"/>
          </w:tcPr>
          <w:p w:rsidR="00F125A9" w:rsidRPr="005E6EFE" w:rsidRDefault="005F4AED" w:rsidP="005F4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15.00-16.00</w:t>
            </w:r>
          </w:p>
        </w:tc>
        <w:tc>
          <w:tcPr>
            <w:tcW w:w="4111" w:type="dxa"/>
          </w:tcPr>
          <w:p w:rsidR="00F125A9" w:rsidRDefault="00763EE5" w:rsidP="00EC48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Изменения в налогов</w:t>
            </w:r>
            <w:r w:rsidR="00D8003E">
              <w:rPr>
                <w:rFonts w:ascii="Times New Roman" w:hAnsi="Times New Roman"/>
                <w:sz w:val="26"/>
                <w:szCs w:val="26"/>
              </w:rPr>
              <w:t>ом законодательстве с 2019 года,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003E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порные вопросы налогообложения в отрасли АПК</w:t>
            </w:r>
            <w:r w:rsidR="00D800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56D2C" w:rsidRPr="005E6EFE" w:rsidRDefault="00756D2C" w:rsidP="00EC48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и ответы</w:t>
            </w:r>
          </w:p>
        </w:tc>
        <w:tc>
          <w:tcPr>
            <w:tcW w:w="3952" w:type="dxa"/>
          </w:tcPr>
          <w:p w:rsidR="00197387" w:rsidRPr="005D06E0" w:rsidRDefault="00197387" w:rsidP="00763EE5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 w:rsidRPr="005D06E0">
              <w:rPr>
                <w:rFonts w:ascii="Times New Roman" w:hAnsi="Times New Roman"/>
                <w:sz w:val="26"/>
                <w:szCs w:val="26"/>
              </w:rPr>
              <w:t>Аудитор, консультант по вопросам бухгалтерского учета и налогообложения</w:t>
            </w:r>
          </w:p>
          <w:p w:rsidR="00756D2C" w:rsidRPr="005D06E0" w:rsidRDefault="00197387" w:rsidP="00763EE5">
            <w:pPr>
              <w:spacing w:after="0" w:line="240" w:lineRule="auto"/>
              <w:ind w:right="17"/>
              <w:rPr>
                <w:rFonts w:ascii="Times New Roman" w:hAnsi="Times New Roman"/>
                <w:sz w:val="26"/>
                <w:szCs w:val="26"/>
              </w:rPr>
            </w:pPr>
            <w:r w:rsidRPr="005D06E0">
              <w:rPr>
                <w:rFonts w:ascii="Times New Roman" w:hAnsi="Times New Roman"/>
                <w:sz w:val="26"/>
                <w:szCs w:val="26"/>
              </w:rPr>
              <w:t>(диплом по М</w:t>
            </w:r>
            <w:r w:rsidR="005476EB">
              <w:rPr>
                <w:rFonts w:ascii="Times New Roman" w:hAnsi="Times New Roman"/>
                <w:sz w:val="26"/>
                <w:szCs w:val="26"/>
              </w:rPr>
              <w:t>еждународн</w:t>
            </w:r>
            <w:r w:rsidR="00456094">
              <w:rPr>
                <w:rFonts w:ascii="Times New Roman" w:hAnsi="Times New Roman"/>
                <w:sz w:val="26"/>
                <w:szCs w:val="26"/>
              </w:rPr>
              <w:t>ы</w:t>
            </w:r>
            <w:r w:rsidR="005476EB">
              <w:rPr>
                <w:rFonts w:ascii="Times New Roman" w:hAnsi="Times New Roman"/>
                <w:sz w:val="26"/>
                <w:szCs w:val="26"/>
              </w:rPr>
              <w:t>м стандартам фин</w:t>
            </w:r>
            <w:r w:rsidR="00456094">
              <w:rPr>
                <w:rFonts w:ascii="Times New Roman" w:hAnsi="Times New Roman"/>
                <w:sz w:val="26"/>
                <w:szCs w:val="26"/>
              </w:rPr>
              <w:t xml:space="preserve">ансовой </w:t>
            </w:r>
            <w:r w:rsidR="005476EB">
              <w:rPr>
                <w:rFonts w:ascii="Times New Roman" w:hAnsi="Times New Roman"/>
                <w:sz w:val="26"/>
                <w:szCs w:val="26"/>
              </w:rPr>
              <w:t>отчетности</w:t>
            </w:r>
            <w:r w:rsidRPr="005D06E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F4AED" w:rsidRPr="005E6EFE" w:rsidRDefault="00756D2C" w:rsidP="00763EE5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6"/>
                <w:szCs w:val="26"/>
              </w:rPr>
            </w:pPr>
            <w:r w:rsidRPr="005D06E0">
              <w:rPr>
                <w:rFonts w:ascii="Times New Roman" w:hAnsi="Times New Roman"/>
                <w:b/>
                <w:sz w:val="26"/>
                <w:szCs w:val="26"/>
              </w:rPr>
              <w:t xml:space="preserve">Фирсова Елена </w:t>
            </w:r>
            <w:proofErr w:type="spellStart"/>
            <w:r w:rsidRPr="005D06E0">
              <w:rPr>
                <w:rFonts w:ascii="Times New Roman" w:hAnsi="Times New Roman"/>
                <w:b/>
                <w:sz w:val="26"/>
                <w:szCs w:val="26"/>
              </w:rPr>
              <w:t>Рафаковна</w:t>
            </w:r>
            <w:proofErr w:type="spellEnd"/>
          </w:p>
        </w:tc>
      </w:tr>
      <w:tr w:rsidR="00F125A9" w:rsidRPr="00725B44" w:rsidTr="0082443D">
        <w:trPr>
          <w:trHeight w:val="138"/>
        </w:trPr>
        <w:tc>
          <w:tcPr>
            <w:tcW w:w="1663" w:type="dxa"/>
          </w:tcPr>
          <w:p w:rsidR="00F125A9" w:rsidRPr="00725B44" w:rsidRDefault="00763EE5" w:rsidP="00621E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6952">
              <w:rPr>
                <w:rFonts w:ascii="Times New Roman" w:hAnsi="Times New Roman"/>
                <w:sz w:val="26"/>
                <w:szCs w:val="26"/>
              </w:rPr>
              <w:t>16.00 – 16.30</w:t>
            </w:r>
          </w:p>
        </w:tc>
        <w:tc>
          <w:tcPr>
            <w:tcW w:w="4111" w:type="dxa"/>
          </w:tcPr>
          <w:p w:rsidR="00F125A9" w:rsidRPr="00725B44" w:rsidRDefault="00130ED5" w:rsidP="00130ED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6FFFF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АПК</w:t>
            </w:r>
            <w:r w:rsidR="004560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63E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60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3EE5">
              <w:rPr>
                <w:rFonts w:ascii="Times New Roman" w:hAnsi="Times New Roman"/>
                <w:sz w:val="26"/>
                <w:szCs w:val="26"/>
              </w:rPr>
              <w:t>задачи для финансово-экономических служб</w:t>
            </w:r>
          </w:p>
        </w:tc>
        <w:tc>
          <w:tcPr>
            <w:tcW w:w="3952" w:type="dxa"/>
          </w:tcPr>
          <w:p w:rsidR="00763EE5" w:rsidRDefault="00763EE5" w:rsidP="00763E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25B44">
              <w:rPr>
                <w:rFonts w:ascii="Times New Roman" w:hAnsi="Times New Roman"/>
                <w:sz w:val="26"/>
                <w:szCs w:val="26"/>
              </w:rPr>
              <w:t>ачальник Департамента по социально-экономическому развитию села Томской области</w:t>
            </w:r>
            <w:r w:rsidR="00C71DC2">
              <w:rPr>
                <w:rFonts w:ascii="Times New Roman" w:hAnsi="Times New Roman"/>
                <w:sz w:val="26"/>
                <w:szCs w:val="26"/>
              </w:rPr>
              <w:t>, кандидат экономических наук</w:t>
            </w:r>
          </w:p>
          <w:p w:rsidR="00763EE5" w:rsidRPr="00C81F5E" w:rsidRDefault="00763EE5" w:rsidP="00763E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81F5E">
              <w:rPr>
                <w:rFonts w:ascii="Times New Roman" w:hAnsi="Times New Roman"/>
                <w:b/>
                <w:sz w:val="26"/>
                <w:szCs w:val="26"/>
              </w:rPr>
              <w:t>Черданцева</w:t>
            </w:r>
            <w:proofErr w:type="spellEnd"/>
            <w:r w:rsidRPr="00C81F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125A9" w:rsidRPr="00621E20" w:rsidRDefault="00763EE5" w:rsidP="00763EE5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1F5E">
              <w:rPr>
                <w:rFonts w:ascii="Times New Roman" w:hAnsi="Times New Roman"/>
                <w:b/>
                <w:sz w:val="26"/>
                <w:szCs w:val="26"/>
              </w:rPr>
              <w:t>Ирина Васильевна</w:t>
            </w:r>
          </w:p>
        </w:tc>
      </w:tr>
      <w:tr w:rsidR="00D8003E" w:rsidRPr="00725B44" w:rsidTr="00D8003E">
        <w:trPr>
          <w:trHeight w:val="475"/>
        </w:trPr>
        <w:tc>
          <w:tcPr>
            <w:tcW w:w="1663" w:type="dxa"/>
          </w:tcPr>
          <w:p w:rsidR="00D8003E" w:rsidRPr="009D6952" w:rsidRDefault="00D8003E" w:rsidP="00C71D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16.30-16.</w:t>
            </w:r>
            <w:r w:rsidR="00C71DC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111" w:type="dxa"/>
          </w:tcPr>
          <w:p w:rsidR="00D8003E" w:rsidRDefault="00D8003E" w:rsidP="00241D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Обсуждение, подведение итогов</w:t>
            </w:r>
          </w:p>
        </w:tc>
        <w:tc>
          <w:tcPr>
            <w:tcW w:w="3952" w:type="dxa"/>
          </w:tcPr>
          <w:p w:rsidR="00D8003E" w:rsidRDefault="00D8003E" w:rsidP="00763E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54F1" w:rsidRPr="00725B44" w:rsidRDefault="00BF54F1" w:rsidP="006A1B7D">
      <w:pPr>
        <w:rPr>
          <w:sz w:val="26"/>
          <w:szCs w:val="26"/>
        </w:rPr>
      </w:pPr>
    </w:p>
    <w:sectPr w:rsidR="00BF54F1" w:rsidRPr="00725B44" w:rsidSect="00F35E94">
      <w:footerReference w:type="default" r:id="rId8"/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07" w:rsidRDefault="003A1107" w:rsidP="006A1B7D">
      <w:pPr>
        <w:spacing w:after="0" w:line="240" w:lineRule="auto"/>
      </w:pPr>
      <w:r>
        <w:separator/>
      </w:r>
    </w:p>
  </w:endnote>
  <w:endnote w:type="continuationSeparator" w:id="0">
    <w:p w:rsidR="003A1107" w:rsidRDefault="003A1107" w:rsidP="006A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86283"/>
      <w:docPartObj>
        <w:docPartGallery w:val="Page Numbers (Bottom of Page)"/>
        <w:docPartUnique/>
      </w:docPartObj>
    </w:sdtPr>
    <w:sdtEndPr/>
    <w:sdtContent>
      <w:p w:rsidR="00EB197C" w:rsidRDefault="00EB19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30">
          <w:rPr>
            <w:noProof/>
          </w:rPr>
          <w:t>1</w:t>
        </w:r>
        <w:r>
          <w:fldChar w:fldCharType="end"/>
        </w:r>
      </w:p>
    </w:sdtContent>
  </w:sdt>
  <w:p w:rsidR="00EB197C" w:rsidRDefault="00EB19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07" w:rsidRDefault="003A1107" w:rsidP="006A1B7D">
      <w:pPr>
        <w:spacing w:after="0" w:line="240" w:lineRule="auto"/>
      </w:pPr>
      <w:r>
        <w:separator/>
      </w:r>
    </w:p>
  </w:footnote>
  <w:footnote w:type="continuationSeparator" w:id="0">
    <w:p w:rsidR="003A1107" w:rsidRDefault="003A1107" w:rsidP="006A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083"/>
    <w:multiLevelType w:val="hybridMultilevel"/>
    <w:tmpl w:val="91A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417"/>
    <w:multiLevelType w:val="hybridMultilevel"/>
    <w:tmpl w:val="0F9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A5A"/>
    <w:multiLevelType w:val="hybridMultilevel"/>
    <w:tmpl w:val="AC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7A8"/>
    <w:multiLevelType w:val="hybridMultilevel"/>
    <w:tmpl w:val="841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4050"/>
    <w:multiLevelType w:val="hybridMultilevel"/>
    <w:tmpl w:val="EFF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0FB8"/>
    <w:multiLevelType w:val="hybridMultilevel"/>
    <w:tmpl w:val="7478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E"/>
    <w:rsid w:val="00010854"/>
    <w:rsid w:val="00021488"/>
    <w:rsid w:val="00023AA5"/>
    <w:rsid w:val="00031ABE"/>
    <w:rsid w:val="000338FF"/>
    <w:rsid w:val="0004224F"/>
    <w:rsid w:val="00054E25"/>
    <w:rsid w:val="00063061"/>
    <w:rsid w:val="00063250"/>
    <w:rsid w:val="00063B57"/>
    <w:rsid w:val="00093CBF"/>
    <w:rsid w:val="000A7AB3"/>
    <w:rsid w:val="000C1887"/>
    <w:rsid w:val="000D06F8"/>
    <w:rsid w:val="000D1E3D"/>
    <w:rsid w:val="000D1EEA"/>
    <w:rsid w:val="00130D75"/>
    <w:rsid w:val="00130ED5"/>
    <w:rsid w:val="00131BAC"/>
    <w:rsid w:val="00141CE7"/>
    <w:rsid w:val="001511E9"/>
    <w:rsid w:val="00160409"/>
    <w:rsid w:val="00170561"/>
    <w:rsid w:val="0017615E"/>
    <w:rsid w:val="00192F7B"/>
    <w:rsid w:val="0019462A"/>
    <w:rsid w:val="00197387"/>
    <w:rsid w:val="001C09F0"/>
    <w:rsid w:val="001C10CF"/>
    <w:rsid w:val="001C2BC8"/>
    <w:rsid w:val="001C3D92"/>
    <w:rsid w:val="001C6C56"/>
    <w:rsid w:val="001D6928"/>
    <w:rsid w:val="001D7FB8"/>
    <w:rsid w:val="001F2FF3"/>
    <w:rsid w:val="001F5B12"/>
    <w:rsid w:val="00220C03"/>
    <w:rsid w:val="0024178E"/>
    <w:rsid w:val="00241DBE"/>
    <w:rsid w:val="002437DA"/>
    <w:rsid w:val="002462DD"/>
    <w:rsid w:val="0025487C"/>
    <w:rsid w:val="00262780"/>
    <w:rsid w:val="00297F25"/>
    <w:rsid w:val="002A172D"/>
    <w:rsid w:val="002A3E1F"/>
    <w:rsid w:val="002B47EB"/>
    <w:rsid w:val="002C7641"/>
    <w:rsid w:val="002E596F"/>
    <w:rsid w:val="002F03DD"/>
    <w:rsid w:val="002F4707"/>
    <w:rsid w:val="002F4C3F"/>
    <w:rsid w:val="002F579C"/>
    <w:rsid w:val="0031061D"/>
    <w:rsid w:val="00317DE4"/>
    <w:rsid w:val="00324ED6"/>
    <w:rsid w:val="00345753"/>
    <w:rsid w:val="0035153C"/>
    <w:rsid w:val="00372912"/>
    <w:rsid w:val="0037652C"/>
    <w:rsid w:val="00384FE4"/>
    <w:rsid w:val="003A1107"/>
    <w:rsid w:val="003B28EA"/>
    <w:rsid w:val="003C5A59"/>
    <w:rsid w:val="003D7224"/>
    <w:rsid w:val="003E3843"/>
    <w:rsid w:val="003E3B79"/>
    <w:rsid w:val="003F288C"/>
    <w:rsid w:val="003F3ADD"/>
    <w:rsid w:val="003F7BA1"/>
    <w:rsid w:val="0040295E"/>
    <w:rsid w:val="00414D20"/>
    <w:rsid w:val="00426621"/>
    <w:rsid w:val="004404ED"/>
    <w:rsid w:val="00456094"/>
    <w:rsid w:val="00456CC0"/>
    <w:rsid w:val="00460B4A"/>
    <w:rsid w:val="0046607E"/>
    <w:rsid w:val="004723BB"/>
    <w:rsid w:val="00475622"/>
    <w:rsid w:val="00482F9E"/>
    <w:rsid w:val="00484573"/>
    <w:rsid w:val="00492F88"/>
    <w:rsid w:val="00494594"/>
    <w:rsid w:val="00494633"/>
    <w:rsid w:val="004B3D39"/>
    <w:rsid w:val="004D45EF"/>
    <w:rsid w:val="004E0537"/>
    <w:rsid w:val="005022A9"/>
    <w:rsid w:val="00510F5C"/>
    <w:rsid w:val="005111D6"/>
    <w:rsid w:val="00515A3D"/>
    <w:rsid w:val="00521239"/>
    <w:rsid w:val="00521DB0"/>
    <w:rsid w:val="005260BF"/>
    <w:rsid w:val="00540A60"/>
    <w:rsid w:val="005457B2"/>
    <w:rsid w:val="005476EB"/>
    <w:rsid w:val="005545E5"/>
    <w:rsid w:val="0055518B"/>
    <w:rsid w:val="00557FF4"/>
    <w:rsid w:val="00561BE8"/>
    <w:rsid w:val="00563F07"/>
    <w:rsid w:val="00570330"/>
    <w:rsid w:val="00574662"/>
    <w:rsid w:val="0057676C"/>
    <w:rsid w:val="00591536"/>
    <w:rsid w:val="005A5602"/>
    <w:rsid w:val="005A5879"/>
    <w:rsid w:val="005B7A83"/>
    <w:rsid w:val="005C41F7"/>
    <w:rsid w:val="005D06E0"/>
    <w:rsid w:val="005E6EFE"/>
    <w:rsid w:val="005F4AED"/>
    <w:rsid w:val="00602323"/>
    <w:rsid w:val="00607BAD"/>
    <w:rsid w:val="00621E20"/>
    <w:rsid w:val="00622C58"/>
    <w:rsid w:val="006240E2"/>
    <w:rsid w:val="006325E0"/>
    <w:rsid w:val="00637A9C"/>
    <w:rsid w:val="00644341"/>
    <w:rsid w:val="00660221"/>
    <w:rsid w:val="006913C2"/>
    <w:rsid w:val="006A1B7D"/>
    <w:rsid w:val="006A293E"/>
    <w:rsid w:val="006B32F6"/>
    <w:rsid w:val="006B3370"/>
    <w:rsid w:val="006E7992"/>
    <w:rsid w:val="006F4B38"/>
    <w:rsid w:val="006F5D41"/>
    <w:rsid w:val="006F6803"/>
    <w:rsid w:val="00720F6B"/>
    <w:rsid w:val="00725B44"/>
    <w:rsid w:val="007373BB"/>
    <w:rsid w:val="00740B88"/>
    <w:rsid w:val="00745FEF"/>
    <w:rsid w:val="00756D2C"/>
    <w:rsid w:val="0076036B"/>
    <w:rsid w:val="00763EE5"/>
    <w:rsid w:val="00766911"/>
    <w:rsid w:val="00767130"/>
    <w:rsid w:val="00777215"/>
    <w:rsid w:val="00797A5C"/>
    <w:rsid w:val="007B24E5"/>
    <w:rsid w:val="007D4BEB"/>
    <w:rsid w:val="007F0467"/>
    <w:rsid w:val="00815FB6"/>
    <w:rsid w:val="0082443D"/>
    <w:rsid w:val="00834E01"/>
    <w:rsid w:val="008453E0"/>
    <w:rsid w:val="008515DE"/>
    <w:rsid w:val="008818B4"/>
    <w:rsid w:val="008852AB"/>
    <w:rsid w:val="00892825"/>
    <w:rsid w:val="00894897"/>
    <w:rsid w:val="008A658B"/>
    <w:rsid w:val="008E7A3B"/>
    <w:rsid w:val="00923BE3"/>
    <w:rsid w:val="00933683"/>
    <w:rsid w:val="009527A1"/>
    <w:rsid w:val="00974C8F"/>
    <w:rsid w:val="00975756"/>
    <w:rsid w:val="0099152D"/>
    <w:rsid w:val="00992E04"/>
    <w:rsid w:val="0099366E"/>
    <w:rsid w:val="009979AF"/>
    <w:rsid w:val="009A0F49"/>
    <w:rsid w:val="009B211F"/>
    <w:rsid w:val="009B74CA"/>
    <w:rsid w:val="009C2EF4"/>
    <w:rsid w:val="009C65BA"/>
    <w:rsid w:val="009C703C"/>
    <w:rsid w:val="009D0AC0"/>
    <w:rsid w:val="009D6952"/>
    <w:rsid w:val="009E49D5"/>
    <w:rsid w:val="009E6790"/>
    <w:rsid w:val="009F5D89"/>
    <w:rsid w:val="00A00BFD"/>
    <w:rsid w:val="00A4405D"/>
    <w:rsid w:val="00A60B41"/>
    <w:rsid w:val="00A60DBC"/>
    <w:rsid w:val="00A63A8B"/>
    <w:rsid w:val="00A67383"/>
    <w:rsid w:val="00A70F1F"/>
    <w:rsid w:val="00A8660A"/>
    <w:rsid w:val="00AA3E7C"/>
    <w:rsid w:val="00AA64CB"/>
    <w:rsid w:val="00AA7655"/>
    <w:rsid w:val="00AB3F7C"/>
    <w:rsid w:val="00AE04ED"/>
    <w:rsid w:val="00AE376A"/>
    <w:rsid w:val="00AE5220"/>
    <w:rsid w:val="00AE6F6C"/>
    <w:rsid w:val="00AF3488"/>
    <w:rsid w:val="00B01C73"/>
    <w:rsid w:val="00B507AB"/>
    <w:rsid w:val="00B5109A"/>
    <w:rsid w:val="00B543CA"/>
    <w:rsid w:val="00B553E0"/>
    <w:rsid w:val="00B61C15"/>
    <w:rsid w:val="00B842D1"/>
    <w:rsid w:val="00B94AD0"/>
    <w:rsid w:val="00BA7489"/>
    <w:rsid w:val="00BB3218"/>
    <w:rsid w:val="00BC10EE"/>
    <w:rsid w:val="00BC6273"/>
    <w:rsid w:val="00BD2ACF"/>
    <w:rsid w:val="00BF0C5D"/>
    <w:rsid w:val="00BF4D3B"/>
    <w:rsid w:val="00BF4E9E"/>
    <w:rsid w:val="00BF54F1"/>
    <w:rsid w:val="00C04C37"/>
    <w:rsid w:val="00C07D2E"/>
    <w:rsid w:val="00C144BB"/>
    <w:rsid w:val="00C17439"/>
    <w:rsid w:val="00C24BF9"/>
    <w:rsid w:val="00C442EA"/>
    <w:rsid w:val="00C531A8"/>
    <w:rsid w:val="00C71DC2"/>
    <w:rsid w:val="00C728CE"/>
    <w:rsid w:val="00C81640"/>
    <w:rsid w:val="00C81F5E"/>
    <w:rsid w:val="00C833E3"/>
    <w:rsid w:val="00C85378"/>
    <w:rsid w:val="00CA293A"/>
    <w:rsid w:val="00CC4ED2"/>
    <w:rsid w:val="00CC5AE2"/>
    <w:rsid w:val="00CD7FB2"/>
    <w:rsid w:val="00CE2CC1"/>
    <w:rsid w:val="00CE6922"/>
    <w:rsid w:val="00D268BC"/>
    <w:rsid w:val="00D4045A"/>
    <w:rsid w:val="00D4734A"/>
    <w:rsid w:val="00D7066D"/>
    <w:rsid w:val="00D72334"/>
    <w:rsid w:val="00D77AE0"/>
    <w:rsid w:val="00D8003E"/>
    <w:rsid w:val="00D80AFA"/>
    <w:rsid w:val="00D820C2"/>
    <w:rsid w:val="00D841B6"/>
    <w:rsid w:val="00D949A1"/>
    <w:rsid w:val="00DA0093"/>
    <w:rsid w:val="00DA23D6"/>
    <w:rsid w:val="00DC0B8D"/>
    <w:rsid w:val="00DC269A"/>
    <w:rsid w:val="00DC31A2"/>
    <w:rsid w:val="00DD0831"/>
    <w:rsid w:val="00DD5161"/>
    <w:rsid w:val="00DE03E3"/>
    <w:rsid w:val="00DE7A6B"/>
    <w:rsid w:val="00DF4530"/>
    <w:rsid w:val="00E12F4C"/>
    <w:rsid w:val="00E20EC7"/>
    <w:rsid w:val="00E276D5"/>
    <w:rsid w:val="00E56C38"/>
    <w:rsid w:val="00E661CE"/>
    <w:rsid w:val="00E76476"/>
    <w:rsid w:val="00E81D73"/>
    <w:rsid w:val="00E82706"/>
    <w:rsid w:val="00EA02E7"/>
    <w:rsid w:val="00EA317B"/>
    <w:rsid w:val="00EB197C"/>
    <w:rsid w:val="00EB525C"/>
    <w:rsid w:val="00EC2EFB"/>
    <w:rsid w:val="00EC48B6"/>
    <w:rsid w:val="00F125A9"/>
    <w:rsid w:val="00F27CCD"/>
    <w:rsid w:val="00F309C9"/>
    <w:rsid w:val="00F35E94"/>
    <w:rsid w:val="00F57CB3"/>
    <w:rsid w:val="00F6585D"/>
    <w:rsid w:val="00F65E43"/>
    <w:rsid w:val="00F65E78"/>
    <w:rsid w:val="00F72041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4FE4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6691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B7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B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4FE4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6691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B7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B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Елена Купцова</dc:creator>
  <cp:lastModifiedBy>Марина Петрова</cp:lastModifiedBy>
  <cp:revision>2</cp:revision>
  <cp:lastPrinted>2019-02-04T08:16:00Z</cp:lastPrinted>
  <dcterms:created xsi:type="dcterms:W3CDTF">2019-02-04T12:33:00Z</dcterms:created>
  <dcterms:modified xsi:type="dcterms:W3CDTF">2019-02-04T12:33:00Z</dcterms:modified>
</cp:coreProperties>
</file>